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B4" w:rsidRPr="00386795" w:rsidRDefault="00D96FBD" w:rsidP="00777FC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page1"/>
      <w:bookmarkEnd w:id="0"/>
      <w:r w:rsidRPr="0004099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Показатели деятельности общеобразовательной организации, подлежащей</w:t>
      </w:r>
      <w:r w:rsidR="00F1384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9470B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самообследованию</w:t>
      </w:r>
      <w:proofErr w:type="spellEnd"/>
      <w:r w:rsidR="00947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gramStart"/>
      <w:r w:rsidR="00E97FBC">
        <w:rPr>
          <w:rFonts w:ascii="Times New Roman" w:hAnsi="Times New Roman" w:cs="Times New Roman"/>
          <w:b/>
          <w:bCs/>
          <w:color w:val="26282F"/>
          <w:sz w:val="28"/>
          <w:szCs w:val="28"/>
          <w:lang w:val="ru-RU"/>
        </w:rPr>
        <w:t>202</w:t>
      </w:r>
      <w:r w:rsidR="00853886">
        <w:rPr>
          <w:rFonts w:ascii="Times New Roman" w:hAnsi="Times New Roman" w:cs="Times New Roman"/>
          <w:b/>
          <w:bCs/>
          <w:color w:val="26282F"/>
          <w:sz w:val="28"/>
          <w:szCs w:val="28"/>
          <w:lang w:val="ru-RU"/>
        </w:rPr>
        <w:t>2</w:t>
      </w:r>
      <w:r w:rsidR="00326DCE">
        <w:rPr>
          <w:rFonts w:ascii="Times New Roman" w:hAnsi="Times New Roman" w:cs="Times New Roman"/>
          <w:b/>
          <w:bCs/>
          <w:color w:val="26282F"/>
          <w:sz w:val="28"/>
          <w:szCs w:val="28"/>
          <w:lang w:val="ru-RU"/>
        </w:rPr>
        <w:t xml:space="preserve"> </w:t>
      </w:r>
      <w:r w:rsidRPr="0004099A">
        <w:rPr>
          <w:rFonts w:ascii="Times New Roman" w:hAnsi="Times New Roman" w:cs="Times New Roman"/>
          <w:b/>
          <w:bCs/>
          <w:color w:val="26282F"/>
          <w:sz w:val="28"/>
          <w:szCs w:val="28"/>
          <w:lang w:val="ru-RU"/>
        </w:rPr>
        <w:t xml:space="preserve"> году</w:t>
      </w:r>
      <w:proofErr w:type="gramEnd"/>
      <w:r w:rsidR="000409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МБОУ «</w:t>
      </w:r>
      <w:proofErr w:type="spellStart"/>
      <w:r w:rsidR="0004099A">
        <w:rPr>
          <w:rFonts w:ascii="Times New Roman" w:hAnsi="Times New Roman" w:cs="Times New Roman"/>
          <w:b/>
          <w:bCs/>
          <w:sz w:val="28"/>
          <w:szCs w:val="28"/>
          <w:lang w:val="ru-RU"/>
        </w:rPr>
        <w:t>Быстроистокская</w:t>
      </w:r>
      <w:proofErr w:type="spellEnd"/>
      <w:r w:rsidR="00F1384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4099A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общеобразовательная средняя (полная) школа»</w:t>
      </w:r>
    </w:p>
    <w:p w:rsidR="002159B4" w:rsidRPr="0004099A" w:rsidRDefault="00D96FBD" w:rsidP="0038679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099A">
        <w:rPr>
          <w:rFonts w:ascii="Times New Roman" w:hAnsi="Times New Roman" w:cs="Times New Roman"/>
          <w:b/>
          <w:bCs/>
          <w:lang w:val="ru-RU"/>
        </w:rPr>
        <w:t xml:space="preserve">(утв. приказом Министерства образования и науки РФ от 10 декабря 2013 г. </w:t>
      </w:r>
      <w:r>
        <w:rPr>
          <w:rFonts w:ascii="Times New Roman" w:hAnsi="Times New Roman" w:cs="Times New Roman"/>
          <w:b/>
          <w:bCs/>
        </w:rPr>
        <w:t>N</w:t>
      </w:r>
      <w:r w:rsidRPr="0004099A">
        <w:rPr>
          <w:rFonts w:ascii="Times New Roman" w:hAnsi="Times New Roman" w:cs="Times New Roman"/>
          <w:b/>
          <w:bCs/>
          <w:lang w:val="ru-RU"/>
        </w:rPr>
        <w:t xml:space="preserve"> 1324)</w:t>
      </w:r>
    </w:p>
    <w:p w:rsidR="002159B4" w:rsidRPr="0004099A" w:rsidRDefault="002159B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900"/>
        <w:gridCol w:w="1560"/>
        <w:gridCol w:w="30"/>
      </w:tblGrid>
      <w:tr w:rsidR="002159B4">
        <w:trPr>
          <w:trHeight w:val="276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Единица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w w:val="99"/>
                <w:sz w:val="24"/>
                <w:szCs w:val="24"/>
              </w:rPr>
              <w:t>1.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Образовательная</w:t>
            </w:r>
            <w:proofErr w:type="spellEnd"/>
            <w:r w:rsidR="00C465F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108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11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32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="0032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E97FBC" w:rsidP="00E97FB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424</w:t>
            </w:r>
            <w:proofErr w:type="spellStart"/>
            <w:r w:rsidR="00D96FBD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E97FBC" w:rsidP="00353E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166</w:t>
            </w:r>
            <w:proofErr w:type="spellStart"/>
            <w:r w:rsidR="00D96FBD" w:rsidRPr="00CF07EE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7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ачального</w:t>
            </w:r>
            <w:proofErr w:type="spellEnd"/>
            <w:r w:rsidR="0032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="0032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E51D36" w:rsidP="00326DC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="00E97FB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04</w:t>
            </w:r>
            <w:proofErr w:type="spellStart"/>
            <w:r w:rsidR="00D96FBD" w:rsidRPr="00CF07EE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7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сновного</w:t>
            </w:r>
            <w:proofErr w:type="spellEnd"/>
            <w:r w:rsidR="0032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общегообразования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среднего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B641B1" w:rsidP="00353EC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proofErr w:type="spellStart"/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781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бщего</w:t>
            </w:r>
            <w:proofErr w:type="spellEnd"/>
            <w:r w:rsidR="0032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учащихся, успевающих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E97FBC" w:rsidP="00E97FB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180</w:t>
            </w:r>
            <w:proofErr w:type="spellStart"/>
            <w:r w:rsidR="00D96FBD" w:rsidRPr="00CF07EE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человек</w:t>
            </w:r>
            <w:proofErr w:type="spellEnd"/>
            <w:r w:rsidR="00D96FBD" w:rsidRPr="00CF07EE">
              <w:rPr>
                <w:rFonts w:ascii="Times New Roman" w:hAnsi="Times New Roman" w:cs="Times New Roman"/>
                <w:w w:val="99"/>
                <w:sz w:val="24"/>
                <w:szCs w:val="24"/>
              </w:rPr>
              <w:t>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"4" и "5" по результатам промежуточной аттестации, в общей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E9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46,6</w:t>
            </w:r>
            <w:r w:rsidR="00D96FBD" w:rsidRPr="00CF07EE">
              <w:rPr>
                <w:rFonts w:ascii="Times New Roman" w:hAnsi="Times New Roman" w:cs="Times New Roman"/>
                <w:w w:val="98"/>
                <w:sz w:val="24"/>
                <w:szCs w:val="24"/>
              </w:rPr>
              <w:t>/%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7816F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proofErr w:type="spellEnd"/>
            <w:r w:rsidR="0032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099A" w:rsidRPr="0004099A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1.6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государственной итоговой аттестации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777FCC" w:rsidRDefault="00E97FB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04099A" w:rsidRPr="00853886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 9 класса по русскому языку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777FCC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  <w:lang w:val="ru-RU"/>
              </w:rPr>
            </w:pPr>
          </w:p>
        </w:tc>
      </w:tr>
      <w:tr w:rsidR="0004099A" w:rsidRPr="0004099A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государственной итоговой аттестации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8137F" w:rsidRDefault="00A813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04099A" w:rsidRPr="0004099A" w:rsidTr="00326DCE">
        <w:trPr>
          <w:trHeight w:val="27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="0032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326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04099A" w:rsidRPr="0004099A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единого государственного экзамена выпускников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A813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="00E51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04099A" w:rsidRPr="0004099A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="00706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706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русскому</w:t>
            </w:r>
            <w:proofErr w:type="spellEnd"/>
            <w:r w:rsidR="00706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04099A" w:rsidRPr="0004099A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1.9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единого государственного экзамена выпускников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A813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403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04099A" w:rsidRPr="0004099A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="00706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706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04099A" w:rsidRPr="0004099A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1.10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выпускников 9 класса,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E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0 </w:t>
            </w:r>
            <w:proofErr w:type="spellStart"/>
            <w:r w:rsidRPr="00CF07EE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04099A" w:rsidRPr="0004099A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B6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олучивших</w:t>
            </w:r>
            <w:proofErr w:type="spellEnd"/>
            <w:r w:rsidR="00C46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неудовлетворительные</w:t>
            </w:r>
            <w:proofErr w:type="spellEnd"/>
            <w:r w:rsidR="00C46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EE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04099A" w:rsidRPr="00853886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 итоговой аттестации по русскому языку,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  <w:lang w:val="ru-RU"/>
              </w:rPr>
            </w:pPr>
          </w:p>
        </w:tc>
      </w:tr>
      <w:tr w:rsidR="0004099A" w:rsidRPr="0004099A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B6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бщей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="00D96FB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04099A" w:rsidRPr="0004099A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1.11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выпускников 9 класса,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A813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1</w:t>
            </w:r>
            <w:proofErr w:type="spellStart"/>
            <w:r w:rsidR="00D96FBD" w:rsidRPr="00CF07EE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человек</w:t>
            </w:r>
            <w:proofErr w:type="spellEnd"/>
            <w:r w:rsidR="00D96FBD" w:rsidRPr="00CF07EE"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04099A" w:rsidRPr="0004099A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B6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олучивших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результатына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A81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2,9</w:t>
            </w:r>
            <w:r w:rsidR="00D96FBD" w:rsidRPr="00CF07EE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04099A" w:rsidRPr="00853886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 итоговой аттестации по математике, в общей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  <w:lang w:val="ru-RU"/>
              </w:rPr>
            </w:pPr>
          </w:p>
        </w:tc>
      </w:tr>
      <w:tr w:rsidR="0004099A" w:rsidRPr="0004099A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B6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="00D96FB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04099A" w:rsidRPr="0004099A">
        <w:trPr>
          <w:trHeight w:val="264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1.12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выпускников 11 класса,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EE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0 </w:t>
            </w:r>
            <w:proofErr w:type="spellStart"/>
            <w:r w:rsidRPr="00CF07EE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человек</w:t>
            </w:r>
            <w:proofErr w:type="spellEnd"/>
            <w:r w:rsidRPr="00CF07EE"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04099A" w:rsidRPr="0004099A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получивших результаты ниже установленного минимального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EE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04099A" w:rsidRPr="00853886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 баллов единого государственного экзамена по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  <w:lang w:val="ru-RU"/>
              </w:rPr>
            </w:pPr>
          </w:p>
        </w:tc>
      </w:tr>
      <w:tr w:rsidR="0004099A" w:rsidRPr="00853886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русскому языку, в общей численности выпускников 11 класса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  <w:lang w:val="ru-RU"/>
              </w:rPr>
            </w:pPr>
          </w:p>
        </w:tc>
      </w:tr>
      <w:tr w:rsidR="00CF07EE" w:rsidRPr="00CF07EE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EE">
              <w:rPr>
                <w:rFonts w:ascii="Times New Roman" w:hAnsi="Times New Roman" w:cs="Times New Roman"/>
                <w:w w:val="99"/>
                <w:sz w:val="24"/>
                <w:szCs w:val="24"/>
              </w:rPr>
              <w:t>1.13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выпускников 11 класса,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B641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1</w:t>
            </w:r>
            <w:r w:rsidR="00E51D36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 w:rsidRPr="00CF07EE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человек</w:t>
            </w:r>
            <w:proofErr w:type="spellEnd"/>
            <w:r w:rsidR="00D96FBD" w:rsidRPr="00CF07EE"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07EE" w:rsidRPr="00CF07EE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получивших результаты ниже установленного минимального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B641B1" w:rsidP="0040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51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07EE" w:rsidRPr="00853886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 баллов единого государственного экзамена по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F07EE" w:rsidRPr="00853886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математике, в общей численности выпускников 11 класса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F07EE" w:rsidRPr="00CF07EE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EE">
              <w:rPr>
                <w:rFonts w:ascii="Times New Roman" w:hAnsi="Times New Roman" w:cs="Times New Roman"/>
                <w:w w:val="99"/>
                <w:sz w:val="24"/>
                <w:szCs w:val="24"/>
              </w:rPr>
              <w:t>1.14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выпускников 9 класса,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A813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spellStart"/>
            <w:r w:rsidR="00CF07EE" w:rsidRPr="00CF07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CF07EE" w:rsidRPr="00CF07E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07EE" w:rsidRPr="00CF07EE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получивших аттестаты об основном общем образовании,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A81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07EE" w:rsidRPr="00CF07EE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C4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7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>бщей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07EE" w:rsidRPr="00CF07EE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EE">
              <w:rPr>
                <w:rFonts w:ascii="Times New Roman" w:hAnsi="Times New Roman" w:cs="Times New Roman"/>
                <w:w w:val="99"/>
                <w:sz w:val="24"/>
                <w:szCs w:val="24"/>
              </w:rPr>
              <w:t>1.15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выпускников 11 класса,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403A3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07EE" w:rsidRPr="00CF07EE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получивших аттестаты о среднем общем образовании,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40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07EE" w:rsidRPr="00CF07EE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C4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7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>бщей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="00D96FBD" w:rsidRPr="00CF07EE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07EE" w:rsidRPr="00CF07EE">
        <w:trPr>
          <w:trHeight w:val="26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EE">
              <w:rPr>
                <w:rFonts w:ascii="Times New Roman" w:hAnsi="Times New Roman" w:cs="Times New Roman"/>
                <w:w w:val="99"/>
                <w:sz w:val="24"/>
                <w:szCs w:val="24"/>
              </w:rPr>
              <w:t>1.16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выпускников 9 класса,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A813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1</w:t>
            </w:r>
            <w:r w:rsidR="00E51D36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 w:rsidRPr="00CF07EE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человек</w:t>
            </w:r>
            <w:proofErr w:type="spellEnd"/>
            <w:r w:rsidR="00D96FBD" w:rsidRPr="00CF07EE"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159B4" w:rsidRPr="00CF07EE" w:rsidRDefault="0021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159B4" w:rsidRPr="00CF07EE">
          <w:pgSz w:w="11900" w:h="16838"/>
          <w:pgMar w:top="1201" w:right="720" w:bottom="1060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900"/>
        <w:gridCol w:w="1560"/>
      </w:tblGrid>
      <w:tr w:rsidR="00CF07EE" w:rsidRPr="00CF07EE">
        <w:trPr>
          <w:trHeight w:val="278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3"/>
            <w:bookmarkEnd w:id="2"/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получивших аттестаты об основном общем образовании 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A81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2,8</w:t>
            </w:r>
            <w:r w:rsidR="00D96FBD" w:rsidRPr="00CF07EE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CF07EE" w:rsidRPr="00853886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отличием, в общей численности выпускников 9 класса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7EE" w:rsidRPr="00CF07EE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EE">
              <w:rPr>
                <w:rFonts w:ascii="Times New Roman" w:hAnsi="Times New Roman" w:cs="Times New Roman"/>
                <w:w w:val="99"/>
                <w:sz w:val="24"/>
                <w:szCs w:val="24"/>
              </w:rPr>
              <w:t>1.17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выпускников 11 класса,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A813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6</w:t>
            </w:r>
            <w:r w:rsidR="00E51D36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 w:rsidRPr="00CF07EE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человек</w:t>
            </w:r>
            <w:proofErr w:type="spellEnd"/>
            <w:r w:rsidR="00D96FBD" w:rsidRPr="00CF07EE"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</w:p>
        </w:tc>
      </w:tr>
      <w:tr w:rsidR="00CF07EE" w:rsidRPr="00CF07EE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получивших аттестаты о среднем общем образовании 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CF07EE" w:rsidRDefault="00A81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26</w:t>
            </w:r>
            <w:r w:rsidR="00D96FBD" w:rsidRPr="00CF07EE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CF07EE" w:rsidRPr="00853886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отличием, в общей численности выпускников 11 класса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CF07EE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1.18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учащихся, принявших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386795" w:rsidRDefault="00A813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71</w:t>
            </w:r>
            <w:proofErr w:type="spellStart"/>
            <w:r w:rsidR="00D96FBD" w:rsidRPr="00386795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человек</w:t>
            </w:r>
            <w:proofErr w:type="spellEnd"/>
            <w:r w:rsidR="00D96FBD" w:rsidRPr="00386795">
              <w:rPr>
                <w:rFonts w:ascii="Times New Roman" w:hAnsi="Times New Roman" w:cs="Times New Roman"/>
                <w:w w:val="99"/>
                <w:sz w:val="24"/>
                <w:szCs w:val="24"/>
              </w:rPr>
              <w:t>/</w:t>
            </w: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различных олимпиадах, смотрах, конкурсах, в общей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386795" w:rsidRDefault="00A81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40</w:t>
            </w:r>
            <w:r w:rsidR="00D96FBD" w:rsidRPr="00386795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C4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386795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1.19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учащихся-победителей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554889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62 </w:t>
            </w:r>
            <w:proofErr w:type="spellStart"/>
            <w:r w:rsidRPr="00554889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человек</w:t>
            </w:r>
            <w:proofErr w:type="spellEnd"/>
            <w:r w:rsidRPr="00554889">
              <w:rPr>
                <w:rFonts w:ascii="Times New Roman" w:hAnsi="Times New Roman" w:cs="Times New Roman"/>
                <w:w w:val="99"/>
                <w:sz w:val="24"/>
                <w:szCs w:val="24"/>
              </w:rPr>
              <w:t>/</w:t>
            </w: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призеров олимпиад, смотров, конкурсов, в общей численности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554889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9">
              <w:rPr>
                <w:rFonts w:ascii="Times New Roman" w:hAnsi="Times New Roman" w:cs="Times New Roman"/>
                <w:w w:val="99"/>
                <w:sz w:val="24"/>
                <w:szCs w:val="24"/>
              </w:rPr>
              <w:t>41,3%</w:t>
            </w: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="00A81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554889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1.19.1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="00403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554889" w:rsidRDefault="0038679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9">
              <w:rPr>
                <w:rFonts w:ascii="Times New Roman" w:hAnsi="Times New Roman" w:cs="Times New Roman"/>
                <w:w w:val="98"/>
                <w:sz w:val="24"/>
                <w:szCs w:val="24"/>
              </w:rPr>
              <w:t>15</w:t>
            </w:r>
            <w:r w:rsidR="00D96FBD" w:rsidRPr="00554889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человек/</w:t>
            </w: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554889" w:rsidRDefault="00386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9">
              <w:rPr>
                <w:rFonts w:ascii="Times New Roman" w:hAnsi="Times New Roman" w:cs="Times New Roman"/>
                <w:w w:val="99"/>
                <w:sz w:val="24"/>
                <w:szCs w:val="24"/>
              </w:rPr>
              <w:t>3,4</w:t>
            </w:r>
            <w:r w:rsidR="00D96FBD" w:rsidRPr="00554889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1.19.2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="00403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554889" w:rsidRDefault="00E51D3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="00D96FBD" w:rsidRPr="0055488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D96FBD" w:rsidRPr="0055488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F0563B" w:rsidRDefault="00E5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="00D96FBD"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2159B4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1.19.3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spellEnd"/>
            <w:r w:rsidR="00A81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D96FB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0 </w:t>
            </w:r>
            <w:proofErr w:type="spellStart"/>
            <w:r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человек</w:t>
            </w:r>
            <w:proofErr w:type="spellEnd"/>
            <w:r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F0563B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1.20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учащихся, получающих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0 </w:t>
            </w:r>
            <w:proofErr w:type="spellStart"/>
            <w:r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человек</w:t>
            </w:r>
            <w:proofErr w:type="spellEnd"/>
            <w:r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с углубленным изучением отдельных учебных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</w:tr>
      <w:tr w:rsidR="002159B4" w:rsidRPr="00853886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предметов, в общей численности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F0563B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1.21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учащихся, получающих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0 </w:t>
            </w:r>
            <w:proofErr w:type="spellStart"/>
            <w:r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человек</w:t>
            </w:r>
            <w:proofErr w:type="spellEnd"/>
            <w:r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в рамках профильного обучения, в общей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C4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F0563B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1.22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обучающихся 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0 </w:t>
            </w:r>
            <w:proofErr w:type="spellStart"/>
            <w:r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человек</w:t>
            </w:r>
            <w:proofErr w:type="spellEnd"/>
            <w:r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/</w:t>
            </w: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C4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рименением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A6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3B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  <w:r w:rsidR="00D96FBD"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2159B4" w:rsidRPr="00853886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электронного обучения, в общей численности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F0563B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1.23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 в рамках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0 </w:t>
            </w:r>
            <w:proofErr w:type="spellStart"/>
            <w:r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человек</w:t>
            </w:r>
            <w:proofErr w:type="spellEnd"/>
            <w:r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сетевой формы реализации образовательных программ, в общей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C4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F0563B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B4">
        <w:trPr>
          <w:trHeight w:val="26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1.24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A8137F" w:rsidRDefault="00A813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32 </w:t>
            </w:r>
            <w:proofErr w:type="spellStart"/>
            <w:r w:rsidR="00D96FBD"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а</w:t>
            </w: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1.25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B641B1" w:rsidP="00A813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  <w:r w:rsidR="00A8137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  <w:proofErr w:type="spellStart"/>
            <w:r w:rsidR="00D96FBD"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человек</w:t>
            </w:r>
            <w:proofErr w:type="spellEnd"/>
            <w:r w:rsidR="0004099A" w:rsidRPr="00F0563B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а</w:t>
            </w:r>
            <w:r w:rsidR="00D96FBD"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/</w:t>
            </w: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 имеющих высшее образование, в общей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B6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100</w:t>
            </w:r>
            <w:r w:rsidR="00D96FBD"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A81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F0563B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B4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1.26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403A36" w:rsidP="00096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  <w:r w:rsidR="00A8137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  <w:proofErr w:type="spellStart"/>
            <w:r w:rsidR="00D96FBD"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человек</w:t>
            </w:r>
            <w:proofErr w:type="spellEnd"/>
            <w:r w:rsidR="0004099A" w:rsidRPr="00F0563B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а</w:t>
            </w:r>
            <w:r w:rsidR="00D96FBD"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/</w:t>
            </w: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 имеющих высшее образование педагогической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B6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100</w:t>
            </w:r>
            <w:r w:rsidR="00D96FBD"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2159B4" w:rsidRPr="00853886">
        <w:trPr>
          <w:trHeight w:val="274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 (профиля), в общей численности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A81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едагогических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F0563B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B4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1.27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B641B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0</w:t>
            </w:r>
            <w:proofErr w:type="spellStart"/>
            <w:r w:rsidR="00D96FBD"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человек</w:t>
            </w:r>
            <w:proofErr w:type="spellEnd"/>
            <w:r w:rsidR="00D96FBD"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 имеющих среднее профессиональное образование,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B6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  <w:r w:rsidR="00D96FBD"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C4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бщей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F0563B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1.28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B641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0</w:t>
            </w:r>
            <w:r w:rsidR="00D96FBD"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="00D96FBD"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человек</w:t>
            </w:r>
            <w:proofErr w:type="spellEnd"/>
            <w:r w:rsidR="00D96FBD"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 имеющих среднее профессиональное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B6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  <w:r w:rsidR="00D96FBD"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2159B4" w:rsidRPr="00853886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 направленности (профиля), в общей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C4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F0563B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1.29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A8137F" w:rsidP="0038679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25</w:t>
            </w:r>
            <w:proofErr w:type="spellStart"/>
            <w:r w:rsidR="00D96FBD"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человек</w:t>
            </w:r>
            <w:proofErr w:type="spellEnd"/>
            <w:r w:rsidR="00A65BCA" w:rsidRPr="00F0563B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а</w:t>
            </w:r>
            <w:r w:rsidR="00D96FBD"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/</w:t>
            </w: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 которым по результатам аттестации присвоена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95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  <w:r w:rsidR="00A8137F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9,2</w:t>
            </w:r>
            <w:r w:rsidR="00D96FBD"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2159B4" w:rsidRPr="00853886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квалификационная категория в общей численности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59B4" w:rsidRPr="00853886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работников,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F0563B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1.29.1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F0563B" w:rsidRDefault="00A813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14</w:t>
            </w:r>
            <w:proofErr w:type="spellStart"/>
            <w:r w:rsidR="00D96FBD"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человек</w:t>
            </w:r>
            <w:proofErr w:type="spellEnd"/>
            <w:r w:rsidR="00D96FBD" w:rsidRPr="00F0563B"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F0563B" w:rsidRDefault="0024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  <w:r w:rsidR="00D96FBD" w:rsidRPr="00F0563B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1.29.2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A8137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11</w:t>
            </w:r>
            <w:proofErr w:type="spellStart"/>
            <w:r w:rsidR="00D96FBD" w:rsidRPr="00A65BCA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человек</w:t>
            </w:r>
            <w:proofErr w:type="spellEnd"/>
            <w:r w:rsidR="00D96FBD" w:rsidRPr="00A65BCA">
              <w:rPr>
                <w:rFonts w:ascii="Times New Roman" w:hAnsi="Times New Roman" w:cs="Times New Roman"/>
                <w:w w:val="99"/>
                <w:sz w:val="24"/>
                <w:szCs w:val="24"/>
              </w:rPr>
              <w:t>/</w:t>
            </w: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A65BCA" w:rsidRDefault="0095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  <w:r w:rsidR="0024793E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  <w:r w:rsidR="00D96FBD" w:rsidRPr="00A65BCA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</w:tbl>
    <w:p w:rsidR="002159B4" w:rsidRDefault="0021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159B4">
          <w:pgSz w:w="11906" w:h="16838"/>
          <w:pgMar w:top="1112" w:right="720" w:bottom="875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900"/>
        <w:gridCol w:w="1560"/>
        <w:gridCol w:w="30"/>
      </w:tblGrid>
      <w:tr w:rsidR="002159B4" w:rsidTr="0004099A">
        <w:trPr>
          <w:trHeight w:val="264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5"/>
            <w:bookmarkEnd w:id="3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B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65BCA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 w:rsidRPr="00853886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в общей численности педагогических работников,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9B4" w:rsidRPr="00853886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стаж работы которых составляет: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A65BC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1.30.1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24793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spellStart"/>
            <w:r w:rsidR="00D96FBD" w:rsidRPr="00A65B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D96FBD" w:rsidRPr="00A65B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A65BCA" w:rsidRDefault="0024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15,6</w:t>
            </w:r>
            <w:r w:rsidR="00D96FBD" w:rsidRPr="00A65BCA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1.30.2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24793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12</w:t>
            </w:r>
            <w:proofErr w:type="spellStart"/>
            <w:r w:rsidR="00D96FBD" w:rsidRPr="00A65BCA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человек</w:t>
            </w:r>
            <w:proofErr w:type="spellEnd"/>
            <w:r w:rsidR="00D96FBD" w:rsidRPr="00A65BCA"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A65BCA" w:rsidRDefault="0095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  <w:r w:rsidR="0024793E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7,5</w:t>
            </w:r>
            <w:r w:rsidR="00D96FBD" w:rsidRPr="00A65BCA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1.31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24793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2</w:t>
            </w:r>
            <w:proofErr w:type="spellStart"/>
            <w:r w:rsidR="00D96FBD" w:rsidRPr="00A65BCA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человек</w:t>
            </w:r>
            <w:proofErr w:type="spellEnd"/>
            <w:r w:rsidR="00D96FBD" w:rsidRPr="00A65BCA"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в общей численности педагогических работников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24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  <w:r w:rsidR="00D96FBD" w:rsidRPr="00A65B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6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озрасте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D96FBD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A65BC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1.32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9548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10</w:t>
            </w:r>
            <w:proofErr w:type="spellStart"/>
            <w:r w:rsidR="00D96FBD" w:rsidRPr="00A65BCA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человек</w:t>
            </w:r>
            <w:proofErr w:type="spellEnd"/>
            <w:r w:rsidR="00D96FBD" w:rsidRPr="00A65BCA"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в общей численности педагогических работников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554889" w:rsidP="00C4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31</w:t>
            </w:r>
            <w:r w:rsidR="00D96FBD" w:rsidRPr="00A65BCA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6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озрасте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D96FBD">
              <w:rPr>
                <w:rFonts w:ascii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A65BC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1.33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24793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32</w:t>
            </w:r>
            <w:proofErr w:type="spellStart"/>
            <w:r w:rsidR="00D96FBD" w:rsidRPr="00A65BCA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человек</w:t>
            </w:r>
            <w:proofErr w:type="spellEnd"/>
            <w:r w:rsidR="00D96FBD" w:rsidRPr="00A65BCA">
              <w:rPr>
                <w:rFonts w:ascii="Times New Roman" w:hAnsi="Times New Roman" w:cs="Times New Roman"/>
                <w:w w:val="99"/>
                <w:sz w:val="24"/>
                <w:szCs w:val="24"/>
              </w:rPr>
              <w:t>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прошедших за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CA">
              <w:rPr>
                <w:rFonts w:ascii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 w:rsidRPr="00853886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последние 5 лет повышение квалификации/профессиональную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9B4" w:rsidRPr="00853886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переподготовку по профилю педагогической деятельности или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9B4" w:rsidRPr="00853886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иной осуществляемой в образовательной 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9B4" w:rsidRPr="00853886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 в общей численности педагогических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административно-хозяйственныхработников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A65BC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1.34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95487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33</w:t>
            </w:r>
            <w:proofErr w:type="spellStart"/>
            <w:r w:rsidR="00D96FBD" w:rsidRPr="00A65BCA">
              <w:rPr>
                <w:rFonts w:ascii="Times New Roman" w:hAnsi="Times New Roman" w:cs="Times New Roman"/>
                <w:w w:val="99"/>
                <w:sz w:val="24"/>
                <w:szCs w:val="24"/>
              </w:rPr>
              <w:t>человек</w:t>
            </w:r>
            <w:proofErr w:type="spellEnd"/>
            <w:r w:rsidR="00D96FBD" w:rsidRPr="00A65BCA">
              <w:rPr>
                <w:rFonts w:ascii="Times New Roman" w:hAnsi="Times New Roman" w:cs="Times New Roman"/>
                <w:w w:val="99"/>
                <w:sz w:val="24"/>
                <w:szCs w:val="24"/>
              </w:rPr>
              <w:t>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A65BC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CA">
              <w:rPr>
                <w:rFonts w:ascii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 w:rsidRPr="00853886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по применению в образовательном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C4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роцессе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 w:rsidRPr="00853886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стандартов в общей численности педагогических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административно-хозяйственныхработников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8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w w:val="99"/>
                <w:sz w:val="24"/>
                <w:szCs w:val="24"/>
              </w:rPr>
              <w:t>2.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108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11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4812C3" w:rsidRDefault="0004099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C3">
              <w:rPr>
                <w:rFonts w:ascii="Times New Roman" w:hAnsi="Times New Roman" w:cs="Times New Roman"/>
                <w:w w:val="99"/>
                <w:sz w:val="24"/>
                <w:szCs w:val="24"/>
              </w:rPr>
              <w:t>0,</w:t>
            </w:r>
            <w:r w:rsidRPr="004812C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  <w:proofErr w:type="spellStart"/>
            <w:r w:rsidR="00D96FBD" w:rsidRPr="004812C3">
              <w:rPr>
                <w:rFonts w:ascii="Times New Roman" w:hAnsi="Times New Roman" w:cs="Times New Roman"/>
                <w:w w:val="99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4812C3" w:rsidRDefault="004812C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C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9,18</w:t>
            </w:r>
            <w:proofErr w:type="spellStart"/>
            <w:r w:rsidR="00D96FBD" w:rsidRPr="004812C3">
              <w:rPr>
                <w:rFonts w:ascii="Times New Roman" w:hAnsi="Times New Roman" w:cs="Times New Roman"/>
                <w:w w:val="99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 w:rsidRPr="00853886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 из общего количества единиц хранения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4812C3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9B4" w:rsidRPr="00853886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библиотечного фонда, состоящих на учете, в расчете на одного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системы электронного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9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документооборота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9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2.4.1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обеспечением возможности работы на стационарных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9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 w:rsidRPr="00853886">
        <w:trPr>
          <w:trHeight w:val="28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компьютерах или использования переносных компьютеров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9B4">
        <w:trPr>
          <w:trHeight w:val="26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2.4.2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9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2.4.3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9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2.4.4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выходом в Интернет с компьютеров, расположенных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9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помещениибиблиотеки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2.4.5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9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учащихся, которым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55488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424</w:t>
            </w:r>
            <w:proofErr w:type="spellStart"/>
            <w:r w:rsidR="00D96FBD" w:rsidRPr="000409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D96FBD" w:rsidRPr="00040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>
        <w:trPr>
          <w:trHeight w:val="27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Default="0095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BD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6FBD">
              <w:rPr>
                <w:rFonts w:ascii="Times New Roman" w:hAnsi="Times New Roman" w:cs="Times New Roman"/>
                <w:sz w:val="24"/>
                <w:szCs w:val="24"/>
              </w:rPr>
              <w:t>широкополосным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9A">
              <w:rPr>
                <w:rFonts w:ascii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 w:rsidRPr="00853886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Интернетом (не менее 2 Мб/с), в общей численности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159B4">
        <w:trPr>
          <w:trHeight w:val="26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59B4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59B4" w:rsidRPr="0004099A" w:rsidRDefault="000409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9A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6,2</w:t>
            </w:r>
            <w:proofErr w:type="spellStart"/>
            <w:r w:rsidR="00D96FBD" w:rsidRPr="0004099A">
              <w:rPr>
                <w:rFonts w:ascii="Times New Roman" w:hAnsi="Times New Roman" w:cs="Times New Roman"/>
                <w:w w:val="99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59B4" w:rsidRPr="00853886">
        <w:trPr>
          <w:trHeight w:val="28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D96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деятельность, в расчете на одного учащегося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9B4" w:rsidRPr="0004099A" w:rsidRDefault="002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2159B4" w:rsidRPr="0004099A" w:rsidRDefault="0021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159B4" w:rsidRPr="0004099A">
          <w:pgSz w:w="11906" w:h="16838"/>
          <w:pgMar w:top="1112" w:right="720" w:bottom="1440" w:left="1580" w:header="720" w:footer="720" w:gutter="0"/>
          <w:cols w:space="720" w:equalWidth="0">
            <w:col w:w="9600"/>
          </w:cols>
          <w:noEndnote/>
        </w:sectPr>
      </w:pPr>
    </w:p>
    <w:p w:rsidR="00403559" w:rsidRDefault="00403559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</w:p>
    <w:p w:rsidR="002159B4" w:rsidRPr="0004099A" w:rsidRDefault="0004099A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099A">
        <w:rPr>
          <w:rFonts w:ascii="Times New Roman" w:hAnsi="Times New Roman" w:cs="Times New Roman"/>
          <w:sz w:val="24"/>
          <w:szCs w:val="24"/>
          <w:lang w:val="ru-RU"/>
        </w:rPr>
        <w:t>Директор МБОУ «</w:t>
      </w:r>
      <w:proofErr w:type="spellStart"/>
      <w:r w:rsidRPr="0004099A">
        <w:rPr>
          <w:rFonts w:ascii="Times New Roman" w:hAnsi="Times New Roman" w:cs="Times New Roman"/>
          <w:sz w:val="24"/>
          <w:szCs w:val="24"/>
          <w:lang w:val="ru-RU"/>
        </w:rPr>
        <w:t>БыстроистокскаяОСШ</w:t>
      </w:r>
      <w:proofErr w:type="spellEnd"/>
      <w:r w:rsidR="00D96FBD" w:rsidRPr="0004099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96FBD" w:rsidRPr="0004099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4099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04099A">
        <w:rPr>
          <w:rFonts w:ascii="Times New Roman" w:hAnsi="Times New Roman" w:cs="Times New Roman"/>
          <w:sz w:val="24"/>
          <w:szCs w:val="24"/>
          <w:lang w:val="ru-RU"/>
        </w:rPr>
        <w:t>А.Н.Уфимцев</w:t>
      </w:r>
      <w:proofErr w:type="spellEnd"/>
      <w:r w:rsidR="00D96FBD" w:rsidRPr="0004099A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2159B4" w:rsidRPr="0004099A" w:rsidRDefault="0021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159B4" w:rsidRPr="0004099A" w:rsidSect="00324B88">
      <w:type w:val="continuous"/>
      <w:pgSz w:w="11906" w:h="16838"/>
      <w:pgMar w:top="1112" w:right="2960" w:bottom="1440" w:left="1700" w:header="720" w:footer="720" w:gutter="0"/>
      <w:cols w:space="720" w:equalWidth="0">
        <w:col w:w="7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96FBD"/>
    <w:rsid w:val="0004099A"/>
    <w:rsid w:val="00096E66"/>
    <w:rsid w:val="002159B4"/>
    <w:rsid w:val="0024793E"/>
    <w:rsid w:val="00324B88"/>
    <w:rsid w:val="00326DCE"/>
    <w:rsid w:val="00353ECF"/>
    <w:rsid w:val="00386795"/>
    <w:rsid w:val="00403559"/>
    <w:rsid w:val="00403A36"/>
    <w:rsid w:val="004812C3"/>
    <w:rsid w:val="00554889"/>
    <w:rsid w:val="0070666F"/>
    <w:rsid w:val="00762AA9"/>
    <w:rsid w:val="00777FCC"/>
    <w:rsid w:val="007816F3"/>
    <w:rsid w:val="007B2930"/>
    <w:rsid w:val="00853886"/>
    <w:rsid w:val="009470B0"/>
    <w:rsid w:val="00954870"/>
    <w:rsid w:val="009A18A5"/>
    <w:rsid w:val="009B01AC"/>
    <w:rsid w:val="00A62A6A"/>
    <w:rsid w:val="00A65BCA"/>
    <w:rsid w:val="00A8137F"/>
    <w:rsid w:val="00B641B1"/>
    <w:rsid w:val="00B7578A"/>
    <w:rsid w:val="00C465F4"/>
    <w:rsid w:val="00CF07EE"/>
    <w:rsid w:val="00D67E7A"/>
    <w:rsid w:val="00D96FBD"/>
    <w:rsid w:val="00E51D36"/>
    <w:rsid w:val="00E97FBC"/>
    <w:rsid w:val="00F0563B"/>
    <w:rsid w:val="00F1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A7F8F"/>
  <w15:docId w15:val="{33DB56B6-9360-43A9-A761-F4F7425F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user665</cp:lastModifiedBy>
  <cp:revision>23</cp:revision>
  <cp:lastPrinted>2022-03-18T07:48:00Z</cp:lastPrinted>
  <dcterms:created xsi:type="dcterms:W3CDTF">2017-10-30T03:26:00Z</dcterms:created>
  <dcterms:modified xsi:type="dcterms:W3CDTF">2023-03-15T02:29:00Z</dcterms:modified>
</cp:coreProperties>
</file>